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5E80" w14:textId="55E51B6C"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37786">
        <w:rPr>
          <w:rFonts w:ascii="メイリオ" w:eastAsia="メイリオ" w:hAnsi="メイリオ" w:hint="eastAsia"/>
          <w:sz w:val="28"/>
        </w:rPr>
        <w:t xml:space="preserve">　</w:t>
      </w:r>
      <w:r w:rsidR="005713FF">
        <w:rPr>
          <w:rFonts w:ascii="メイリオ" w:eastAsia="メイリオ" w:hAnsi="メイリオ" w:hint="eastAsia"/>
          <w:sz w:val="28"/>
        </w:rPr>
        <w:t>論文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Pr="00A360DE">
        <w:rPr>
          <w:rFonts w:ascii="メイリオ" w:eastAsia="メイリオ" w:hAnsi="メイリオ" w:hint="eastAsia"/>
          <w:sz w:val="28"/>
        </w:rPr>
        <w:t xml:space="preserve">　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14:paraId="01BC3D2E" w14:textId="77777777"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14:paraId="2D83B7AC" w14:textId="77777777"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"/>
        <w:gridCol w:w="561"/>
        <w:gridCol w:w="8"/>
        <w:gridCol w:w="4528"/>
        <w:gridCol w:w="1134"/>
        <w:gridCol w:w="1552"/>
      </w:tblGrid>
      <w:tr w:rsidR="00243485" w:rsidRPr="00A360DE" w14:paraId="4A9E0B93" w14:textId="77777777" w:rsidTr="00214AF7">
        <w:trPr>
          <w:trHeight w:val="859"/>
        </w:trPr>
        <w:tc>
          <w:tcPr>
            <w:tcW w:w="2411" w:type="dxa"/>
            <w:gridSpan w:val="3"/>
            <w:vMerge w:val="restart"/>
            <w:vAlign w:val="center"/>
          </w:tcPr>
          <w:p w14:paraId="312A108A" w14:textId="71182B62" w:rsidR="00243485" w:rsidRPr="00A360DE" w:rsidRDefault="008B1FB5" w:rsidP="005713F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 w:rsidR="00243485" w:rsidRPr="00A360DE">
              <w:rPr>
                <w:rFonts w:ascii="メイリオ" w:eastAsia="メイリオ" w:hAnsi="メイリオ" w:hint="eastAsia"/>
              </w:rPr>
              <w:t>題目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</w:p>
          <w:p w14:paraId="35C93A73" w14:textId="77777777"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569" w:type="dxa"/>
            <w:gridSpan w:val="2"/>
            <w:vAlign w:val="center"/>
          </w:tcPr>
          <w:p w14:paraId="03D43016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14" w:type="dxa"/>
            <w:gridSpan w:val="3"/>
            <w:vAlign w:val="center"/>
          </w:tcPr>
          <w:p w14:paraId="7E457B74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14:paraId="4392B889" w14:textId="77777777" w:rsidTr="00EA54A5">
        <w:trPr>
          <w:trHeight w:val="837"/>
        </w:trPr>
        <w:tc>
          <w:tcPr>
            <w:tcW w:w="24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2C2ED8C0" w14:textId="77777777"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9" w:type="dxa"/>
            <w:gridSpan w:val="2"/>
            <w:tcBorders>
              <w:bottom w:val="double" w:sz="4" w:space="0" w:color="auto"/>
            </w:tcBorders>
            <w:vAlign w:val="center"/>
          </w:tcPr>
          <w:p w14:paraId="1C3E0921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14" w:type="dxa"/>
            <w:gridSpan w:val="3"/>
            <w:tcBorders>
              <w:bottom w:val="double" w:sz="4" w:space="0" w:color="auto"/>
            </w:tcBorders>
            <w:vAlign w:val="center"/>
          </w:tcPr>
          <w:p w14:paraId="12F1067E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583DB866" w14:textId="77777777" w:rsidTr="00EA54A5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6EBE326A" w14:textId="77777777" w:rsidR="00AB5759" w:rsidRPr="00A360DE" w:rsidRDefault="00D01108" w:rsidP="00EA54A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AB5759" w:rsidRPr="00A360DE">
              <w:rPr>
                <w:rFonts w:ascii="メイリオ" w:eastAsia="メイリオ" w:hAnsi="メイリオ" w:hint="eastAsia"/>
              </w:rPr>
              <w:t>者</w:t>
            </w:r>
          </w:p>
          <w:p w14:paraId="11A0F3C3" w14:textId="77777777" w:rsidR="00EA54A5" w:rsidRPr="00A360DE" w:rsidRDefault="00EA54A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66B43F01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2BE1E7ED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148B2B6B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3A0D63D0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2EBB0864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97908DC" w14:textId="77777777" w:rsidTr="00F8110F">
        <w:trPr>
          <w:trHeight w:val="496"/>
        </w:trPr>
        <w:tc>
          <w:tcPr>
            <w:tcW w:w="988" w:type="dxa"/>
            <w:vMerge/>
            <w:vAlign w:val="center"/>
          </w:tcPr>
          <w:p w14:paraId="52D7F340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419BC20E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706AD5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66BF156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1134" w:type="dxa"/>
            <w:vMerge/>
            <w:vAlign w:val="center"/>
          </w:tcPr>
          <w:p w14:paraId="4BA47704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7F76BE8C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835CD89" w14:textId="77777777" w:rsidTr="00F8110F">
        <w:trPr>
          <w:trHeight w:val="435"/>
        </w:trPr>
        <w:tc>
          <w:tcPr>
            <w:tcW w:w="988" w:type="dxa"/>
            <w:vMerge/>
            <w:vAlign w:val="center"/>
          </w:tcPr>
          <w:p w14:paraId="0355871D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2D16F1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73D5BFE3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6A2F6B57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5BF9D724" w14:textId="77777777" w:rsidTr="00F8110F">
        <w:trPr>
          <w:trHeight w:val="506"/>
        </w:trPr>
        <w:tc>
          <w:tcPr>
            <w:tcW w:w="988" w:type="dxa"/>
            <w:vMerge/>
            <w:vAlign w:val="center"/>
          </w:tcPr>
          <w:p w14:paraId="031ACDF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365B9A33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3775D6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31B08562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392E17B7" w14:textId="77777777" w:rsidTr="00876E9E">
        <w:trPr>
          <w:trHeight w:val="452"/>
        </w:trPr>
        <w:tc>
          <w:tcPr>
            <w:tcW w:w="988" w:type="dxa"/>
            <w:vMerge/>
            <w:vAlign w:val="center"/>
          </w:tcPr>
          <w:p w14:paraId="1ABF786A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E7B4968" w14:textId="77777777" w:rsidR="00AB5759" w:rsidRPr="00A360DE" w:rsidRDefault="00AB5759" w:rsidP="00AB5759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1ABBFEE3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6CDFE64" w14:textId="77777777" w:rsidTr="006177E9">
        <w:trPr>
          <w:trHeight w:val="452"/>
        </w:trPr>
        <w:tc>
          <w:tcPr>
            <w:tcW w:w="988" w:type="dxa"/>
            <w:vMerge/>
            <w:vAlign w:val="center"/>
          </w:tcPr>
          <w:p w14:paraId="3850ABBC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9D9267D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6AA63F0E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66D89B71" w14:textId="77777777" w:rsidTr="00590124">
        <w:trPr>
          <w:trHeight w:val="452"/>
        </w:trPr>
        <w:tc>
          <w:tcPr>
            <w:tcW w:w="988" w:type="dxa"/>
            <w:vMerge/>
            <w:vAlign w:val="center"/>
          </w:tcPr>
          <w:p w14:paraId="27A4F0EF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BBD9E9" w14:textId="77777777" w:rsidR="00AB5759" w:rsidRPr="00A360DE" w:rsidRDefault="00243485" w:rsidP="00243485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2AA3BEB9" w14:textId="77777777" w:rsidR="00AB5759" w:rsidRPr="00A360DE" w:rsidRDefault="00AB5759" w:rsidP="00F8110F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122DDE81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ED02EE5" w14:textId="77777777" w:rsidR="00EA54A5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EA54A5" w:rsidRPr="00A360DE">
              <w:rPr>
                <w:rFonts w:ascii="メイリオ" w:eastAsia="メイリオ" w:hAnsi="メイリオ" w:hint="eastAsia"/>
              </w:rPr>
              <w:t>者</w:t>
            </w:r>
          </w:p>
          <w:p w14:paraId="33A3CFCC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E679F53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5858014D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4336D21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927BF5D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74E50CED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05430EC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04BDBED4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7E4E74D2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E4AA21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395F87FC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20F099C7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494828DB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348022BA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68E5C5FE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E98FA4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083875C7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790AF5A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62864D01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32C0FFA1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311B96F6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7B1C2F" w14:textId="77777777" w:rsidR="00EA54A5" w:rsidRPr="00A360DE" w:rsidRDefault="00EA54A5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2FF4EF1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188C96D6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554509E9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9A14B9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3619D852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72274C85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483496F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A52249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292100C5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EA54A5" w:rsidRPr="00A360DE" w14:paraId="6114DD66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68AF8B0B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176013C" w14:textId="77777777" w:rsidR="00EA54A5" w:rsidRPr="00A360DE" w:rsidRDefault="00EA54A5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171A2547" w14:textId="77777777" w:rsidR="00EA54A5" w:rsidRPr="00A360DE" w:rsidRDefault="00EA54A5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1ECF55B7" w14:textId="77777777" w:rsidTr="00F869F3">
        <w:trPr>
          <w:trHeight w:val="435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87E6C44" w14:textId="77777777" w:rsidR="00214AF7" w:rsidRPr="00A360DE" w:rsidRDefault="00D01108" w:rsidP="00F869F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="00214AF7" w:rsidRPr="00A360DE">
              <w:rPr>
                <w:rFonts w:ascii="メイリオ" w:eastAsia="メイリオ" w:hAnsi="メイリオ" w:hint="eastAsia"/>
              </w:rPr>
              <w:t>者</w:t>
            </w:r>
          </w:p>
          <w:p w14:paraId="250C6138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66FA6633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14:paraId="2F2FAFF5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14:paraId="537E266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993A2B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14:paraId="1FD739C1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3C77D8A4" w14:textId="77777777" w:rsidTr="00F869F3">
        <w:trPr>
          <w:trHeight w:val="496"/>
        </w:trPr>
        <w:tc>
          <w:tcPr>
            <w:tcW w:w="988" w:type="dxa"/>
            <w:vMerge/>
            <w:vAlign w:val="center"/>
          </w:tcPr>
          <w:p w14:paraId="1318149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1DDAA6CB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3D8D97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536" w:type="dxa"/>
            <w:gridSpan w:val="2"/>
            <w:vAlign w:val="center"/>
          </w:tcPr>
          <w:p w14:paraId="1C6DBD83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  <w:vAlign w:val="center"/>
          </w:tcPr>
          <w:p w14:paraId="390C146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2" w:type="dxa"/>
            <w:vMerge/>
            <w:vAlign w:val="center"/>
          </w:tcPr>
          <w:p w14:paraId="1F773D50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5D128EE2" w14:textId="77777777" w:rsidTr="00F869F3">
        <w:trPr>
          <w:trHeight w:val="435"/>
        </w:trPr>
        <w:tc>
          <w:tcPr>
            <w:tcW w:w="988" w:type="dxa"/>
            <w:vMerge/>
            <w:vAlign w:val="center"/>
          </w:tcPr>
          <w:p w14:paraId="5CBED65B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32458A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567" w:type="dxa"/>
            <w:gridSpan w:val="2"/>
            <w:vAlign w:val="center"/>
          </w:tcPr>
          <w:p w14:paraId="43A288DD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222" w:type="dxa"/>
            <w:gridSpan w:val="4"/>
            <w:vAlign w:val="center"/>
          </w:tcPr>
          <w:p w14:paraId="4D6955E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66D1565D" w14:textId="77777777" w:rsidTr="00F869F3">
        <w:trPr>
          <w:trHeight w:val="506"/>
        </w:trPr>
        <w:tc>
          <w:tcPr>
            <w:tcW w:w="988" w:type="dxa"/>
            <w:vMerge/>
            <w:vAlign w:val="center"/>
          </w:tcPr>
          <w:p w14:paraId="2C0064DF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  <w:vAlign w:val="center"/>
          </w:tcPr>
          <w:p w14:paraId="262A80A7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963EA4" w14:textId="77777777" w:rsidR="00214AF7" w:rsidRPr="00A360DE" w:rsidRDefault="00214AF7" w:rsidP="00F869F3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7222" w:type="dxa"/>
            <w:gridSpan w:val="4"/>
            <w:vAlign w:val="center"/>
          </w:tcPr>
          <w:p w14:paraId="69EDE75A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42D2CF20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07EB127E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31240B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所属所在地</w:t>
            </w:r>
          </w:p>
        </w:tc>
        <w:tc>
          <w:tcPr>
            <w:tcW w:w="7222" w:type="dxa"/>
            <w:gridSpan w:val="4"/>
            <w:vAlign w:val="center"/>
          </w:tcPr>
          <w:p w14:paraId="5840A3A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7B731F61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2C60E4D4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C376991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14D99D45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  <w:tr w:rsidR="00214AF7" w:rsidRPr="00A360DE" w14:paraId="0C491C7C" w14:textId="77777777" w:rsidTr="00F869F3">
        <w:trPr>
          <w:trHeight w:val="452"/>
        </w:trPr>
        <w:tc>
          <w:tcPr>
            <w:tcW w:w="988" w:type="dxa"/>
            <w:vMerge/>
            <w:vAlign w:val="center"/>
          </w:tcPr>
          <w:p w14:paraId="0A87B8BD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3C6DEBD" w14:textId="77777777" w:rsidR="00214AF7" w:rsidRPr="00A360DE" w:rsidRDefault="00214AF7" w:rsidP="00F869F3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4F5BB55A" w14:textId="77777777" w:rsidR="00214AF7" w:rsidRPr="00A360DE" w:rsidRDefault="00214AF7" w:rsidP="00F869F3">
            <w:pPr>
              <w:rPr>
                <w:rFonts w:ascii="メイリオ" w:eastAsia="メイリオ" w:hAnsi="メイリオ"/>
              </w:rPr>
            </w:pPr>
          </w:p>
        </w:tc>
      </w:tr>
    </w:tbl>
    <w:p w14:paraId="7612A48B" w14:textId="77777777" w:rsidR="00C75058" w:rsidRDefault="00C75058" w:rsidP="00C75058">
      <w:pPr>
        <w:spacing w:line="240" w:lineRule="exact"/>
        <w:rPr>
          <w:rFonts w:ascii="メイリオ" w:eastAsia="メイリオ" w:hAnsi="メイリオ"/>
          <w:sz w:val="16"/>
          <w:szCs w:val="16"/>
        </w:rPr>
      </w:pPr>
    </w:p>
    <w:p w14:paraId="6BD66BE7" w14:textId="16272066" w:rsidR="002D6236" w:rsidRPr="00C75058" w:rsidRDefault="00214AF7" w:rsidP="00C75058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 w:rsidRPr="00C75058">
        <w:rPr>
          <w:rFonts w:ascii="メイリオ" w:eastAsia="メイリオ" w:hAnsi="メイリオ" w:hint="eastAsia"/>
          <w:sz w:val="16"/>
          <w:szCs w:val="16"/>
        </w:rPr>
        <w:t>※欄が足りない場合は、本ページの</w:t>
      </w:r>
      <w:r w:rsidR="008F1B6C" w:rsidRPr="00C75058">
        <w:rPr>
          <w:rFonts w:ascii="メイリオ" w:eastAsia="メイリオ" w:hAnsi="メイリオ" w:hint="eastAsia"/>
          <w:sz w:val="16"/>
          <w:szCs w:val="16"/>
        </w:rPr>
        <w:t>候補</w:t>
      </w:r>
      <w:r w:rsidRPr="00C75058">
        <w:rPr>
          <w:rFonts w:ascii="メイリオ" w:eastAsia="メイリオ" w:hAnsi="メイリオ" w:hint="eastAsia"/>
          <w:sz w:val="16"/>
          <w:szCs w:val="16"/>
        </w:rPr>
        <w:t>者欄をコピーして次のページに貼付してご記入ください。</w:t>
      </w:r>
    </w:p>
    <w:p w14:paraId="65ED2202" w14:textId="77777777" w:rsidR="00C75058" w:rsidRDefault="00E55FCE" w:rsidP="00C75058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 w:rsidRPr="00C75058">
        <w:rPr>
          <w:rFonts w:ascii="メイリオ" w:eastAsia="メイリオ" w:hAnsi="メイリオ" w:hint="eastAsia"/>
          <w:sz w:val="16"/>
          <w:szCs w:val="16"/>
        </w:rPr>
        <w:t>※「論文題目」には、受賞対象論文の題目</w:t>
      </w:r>
      <w:r w:rsidR="00357991" w:rsidRPr="00C75058">
        <w:rPr>
          <w:rFonts w:ascii="メイリオ" w:eastAsia="メイリオ" w:hAnsi="メイリオ" w:hint="eastAsia"/>
          <w:sz w:val="16"/>
          <w:szCs w:val="16"/>
        </w:rPr>
        <w:t>を記載。</w:t>
      </w:r>
      <w:r w:rsidRPr="00C75058">
        <w:rPr>
          <w:rFonts w:ascii="メイリオ" w:eastAsia="メイリオ" w:hAnsi="メイリオ" w:hint="eastAsia"/>
          <w:sz w:val="16"/>
          <w:szCs w:val="16"/>
        </w:rPr>
        <w:t>もしくは、研究の包括的な題目</w:t>
      </w:r>
      <w:r w:rsidR="00357991" w:rsidRPr="00C75058">
        <w:rPr>
          <w:rFonts w:ascii="メイリオ" w:eastAsia="メイリオ" w:hAnsi="メイリオ" w:hint="eastAsia"/>
          <w:sz w:val="16"/>
          <w:szCs w:val="16"/>
        </w:rPr>
        <w:t>の記載も可能です</w:t>
      </w:r>
      <w:r w:rsidRPr="00C75058">
        <w:rPr>
          <w:rFonts w:ascii="メイリオ" w:eastAsia="メイリオ" w:hAnsi="メイリオ" w:hint="eastAsia"/>
          <w:sz w:val="16"/>
          <w:szCs w:val="16"/>
        </w:rPr>
        <w:t>。</w:t>
      </w:r>
    </w:p>
    <w:p w14:paraId="7D08E583" w14:textId="4F2E19D7" w:rsidR="00C75058" w:rsidRPr="00C75058" w:rsidRDefault="00C75058" w:rsidP="00C75058">
      <w:pPr>
        <w:spacing w:line="240" w:lineRule="exact"/>
        <w:rPr>
          <w:rFonts w:ascii="メイリオ" w:eastAsia="メイリオ" w:hAnsi="メイリオ" w:hint="eastAsia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</w:t>
      </w:r>
      <w:r w:rsidRPr="00C75058">
        <w:rPr>
          <w:rFonts w:ascii="メイリオ" w:eastAsia="メイリオ" w:hAnsi="メイリオ" w:hint="eastAsia"/>
          <w:sz w:val="16"/>
          <w:szCs w:val="16"/>
        </w:rPr>
        <w:t>対象論文は，大元となる英語原著論文として</w:t>
      </w:r>
      <w:r>
        <w:rPr>
          <w:rFonts w:ascii="メイリオ" w:eastAsia="メイリオ" w:hAnsi="メイリオ" w:hint="eastAsia"/>
          <w:sz w:val="16"/>
          <w:szCs w:val="16"/>
        </w:rPr>
        <w:t>ください</w:t>
      </w:r>
      <w:r w:rsidRPr="00C75058">
        <w:rPr>
          <w:rFonts w:ascii="メイリオ" w:eastAsia="メイリオ" w:hAnsi="メイリオ" w:hint="eastAsia"/>
          <w:sz w:val="16"/>
          <w:szCs w:val="16"/>
        </w:rPr>
        <w:t>．加えて，関連論文として，他の一連の原著論文も記載して</w:t>
      </w:r>
      <w:r>
        <w:rPr>
          <w:rFonts w:ascii="メイリオ" w:eastAsia="メイリオ" w:hAnsi="メイリオ" w:hint="eastAsia"/>
          <w:sz w:val="16"/>
          <w:szCs w:val="16"/>
        </w:rPr>
        <w:t>ください</w:t>
      </w:r>
      <w:r w:rsidRPr="00C75058">
        <w:rPr>
          <w:rFonts w:ascii="メイリオ" w:eastAsia="メイリオ" w:hAnsi="メイリオ" w:hint="eastAsia"/>
          <w:sz w:val="16"/>
          <w:szCs w:val="16"/>
        </w:rPr>
        <w:t>．</w:t>
      </w:r>
    </w:p>
    <w:p w14:paraId="4E97640B" w14:textId="4F2E19D7" w:rsidR="00E55FCE" w:rsidRPr="00C75058" w:rsidRDefault="00C75058" w:rsidP="00C75058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</w:t>
      </w:r>
      <w:r w:rsidRPr="00C75058">
        <w:rPr>
          <w:rFonts w:ascii="メイリオ" w:eastAsia="メイリオ" w:hAnsi="メイリオ" w:hint="eastAsia"/>
          <w:sz w:val="16"/>
          <w:szCs w:val="16"/>
        </w:rPr>
        <w:t>対象論文の第１著者も受賞候補者に挙げ</w:t>
      </w:r>
      <w:r>
        <w:rPr>
          <w:rFonts w:ascii="メイリオ" w:eastAsia="メイリオ" w:hAnsi="メイリオ" w:hint="eastAsia"/>
          <w:sz w:val="16"/>
          <w:szCs w:val="16"/>
        </w:rPr>
        <w:t>てください.</w:t>
      </w:r>
    </w:p>
    <w:sectPr w:rsidR="00E55FCE" w:rsidRPr="00C75058" w:rsidSect="00C75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851" w:bottom="709" w:left="851" w:header="851" w:footer="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2868" w14:textId="77777777" w:rsidR="008E6CBE" w:rsidRDefault="008E6CBE" w:rsidP="0012789F">
      <w:r>
        <w:separator/>
      </w:r>
    </w:p>
  </w:endnote>
  <w:endnote w:type="continuationSeparator" w:id="0">
    <w:p w14:paraId="01E4B140" w14:textId="77777777" w:rsidR="008E6CBE" w:rsidRDefault="008E6CBE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FB6B" w14:textId="77777777" w:rsidR="00C75058" w:rsidRDefault="00C75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EndPr/>
    <w:sdtContent>
      <w:p w14:paraId="022E345E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3E" w:rsidRPr="006B093E">
          <w:rPr>
            <w:noProof/>
            <w:lang w:val="ja-JP"/>
          </w:rPr>
          <w:t>1</w:t>
        </w:r>
        <w:r>
          <w:fldChar w:fldCharType="end"/>
        </w:r>
      </w:p>
    </w:sdtContent>
  </w:sdt>
  <w:p w14:paraId="419BAA7A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FC23" w14:textId="77777777" w:rsidR="00C75058" w:rsidRDefault="00C75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B0F2" w14:textId="77777777" w:rsidR="008E6CBE" w:rsidRDefault="008E6CBE" w:rsidP="0012789F">
      <w:r>
        <w:separator/>
      </w:r>
    </w:p>
  </w:footnote>
  <w:footnote w:type="continuationSeparator" w:id="0">
    <w:p w14:paraId="4C46B3D4" w14:textId="77777777" w:rsidR="008E6CBE" w:rsidRDefault="008E6CBE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50" w14:textId="77777777" w:rsidR="00C75058" w:rsidRDefault="00C75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2CB8" w14:textId="77777777"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C88E9" wp14:editId="50FD1BD9">
              <wp:simplePos x="0" y="0"/>
              <wp:positionH relativeFrom="column">
                <wp:posOffset>55039</wp:posOffset>
              </wp:positionH>
              <wp:positionV relativeFrom="paragraph">
                <wp:posOffset>-168245</wp:posOffset>
              </wp:positionV>
              <wp:extent cx="786810" cy="382772"/>
              <wp:effectExtent l="0" t="0" r="1333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81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3F6F" w14:textId="77777777" w:rsidR="002036DA" w:rsidRPr="002036DA" w:rsidRDefault="005713FF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論文</w:t>
                          </w:r>
                          <w:r w:rsidR="002036DA" w:rsidRPr="002036DA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88E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61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" fillcolor="white [3201]" strokecolor="black [3213]" strokeweight="1pt">
              <v:textbox>
                <w:txbxContent>
                  <w:p w14:paraId="19223F6F" w14:textId="77777777" w:rsidR="002036DA" w:rsidRPr="002036DA" w:rsidRDefault="005713FF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論文</w:t>
                    </w:r>
                    <w:r w:rsidR="002036DA" w:rsidRPr="002036DA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B6E1" w14:textId="77777777" w:rsidR="00C75058" w:rsidRDefault="00C75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F306B"/>
    <w:rsid w:val="0012789F"/>
    <w:rsid w:val="0017374F"/>
    <w:rsid w:val="002036DA"/>
    <w:rsid w:val="00214AF7"/>
    <w:rsid w:val="00243485"/>
    <w:rsid w:val="002D6236"/>
    <w:rsid w:val="002F7B85"/>
    <w:rsid w:val="0034543A"/>
    <w:rsid w:val="00357991"/>
    <w:rsid w:val="003F69F5"/>
    <w:rsid w:val="004E2309"/>
    <w:rsid w:val="005248DF"/>
    <w:rsid w:val="005713FF"/>
    <w:rsid w:val="005C2F47"/>
    <w:rsid w:val="006B093E"/>
    <w:rsid w:val="006E1326"/>
    <w:rsid w:val="007B03EE"/>
    <w:rsid w:val="007F51E5"/>
    <w:rsid w:val="00803B19"/>
    <w:rsid w:val="008B1FB5"/>
    <w:rsid w:val="008D1A78"/>
    <w:rsid w:val="008E6CBE"/>
    <w:rsid w:val="008F1B6C"/>
    <w:rsid w:val="0092791E"/>
    <w:rsid w:val="00931F3C"/>
    <w:rsid w:val="00995C23"/>
    <w:rsid w:val="00A10CA3"/>
    <w:rsid w:val="00A360DE"/>
    <w:rsid w:val="00A37786"/>
    <w:rsid w:val="00AB5759"/>
    <w:rsid w:val="00AC753A"/>
    <w:rsid w:val="00B368BC"/>
    <w:rsid w:val="00B74986"/>
    <w:rsid w:val="00C75058"/>
    <w:rsid w:val="00D01108"/>
    <w:rsid w:val="00DA5095"/>
    <w:rsid w:val="00DD536B"/>
    <w:rsid w:val="00E2591F"/>
    <w:rsid w:val="00E55FCE"/>
    <w:rsid w:val="00EA54A5"/>
    <w:rsid w:val="00EB4B31"/>
    <w:rsid w:val="00ED4811"/>
    <w:rsid w:val="00F571F2"/>
    <w:rsid w:val="00F8110F"/>
    <w:rsid w:val="00F90A4C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2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2017-03-21T10:07:00Z</dcterms:created>
  <dcterms:modified xsi:type="dcterms:W3CDTF">2022-03-22T04:11:00Z</dcterms:modified>
</cp:coreProperties>
</file>