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A3B2" w14:textId="77777777" w:rsidR="00866A9A" w:rsidRDefault="00866A9A" w:rsidP="0057070C">
      <w:pPr>
        <w:spacing w:line="276" w:lineRule="auto"/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50EAB99" w14:textId="0DD0891D" w:rsidR="00A14BB0" w:rsidRDefault="002D6236" w:rsidP="0057070C">
      <w:pPr>
        <w:spacing w:line="276" w:lineRule="auto"/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866A9A">
        <w:rPr>
          <w:rFonts w:ascii="メイリオ" w:eastAsia="メイリオ" w:hAnsi="メイリオ" w:hint="eastAsia"/>
          <w:sz w:val="28"/>
        </w:rPr>
        <w:t>学会賞</w:t>
      </w:r>
      <w:r w:rsidR="00B766B5">
        <w:rPr>
          <w:rFonts w:ascii="メイリオ" w:eastAsia="メイリオ" w:hAnsi="メイリオ" w:hint="eastAsia"/>
          <w:sz w:val="28"/>
        </w:rPr>
        <w:t xml:space="preserve">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0ED9CE73" w14:textId="77777777" w:rsidR="00214AF7" w:rsidRPr="00A360DE" w:rsidRDefault="00866A9A" w:rsidP="0057070C">
      <w:pPr>
        <w:spacing w:line="276" w:lineRule="auto"/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4661AACA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1B84A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97D6A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3812DAD3" w14:textId="77777777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（会員番号：　　　　　）</w:t>
            </w:r>
          </w:p>
        </w:tc>
      </w:tr>
      <w:tr w:rsidR="00722549" w:rsidRPr="00A360DE" w14:paraId="5AEC8F0A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BE1F4EE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7E175E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7E5340DE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5F036D78" w14:textId="77777777" w:rsidTr="00866A9A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0385F5B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DAEEF0A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  <w:vAlign w:val="center"/>
          </w:tcPr>
          <w:p w14:paraId="4B152953" w14:textId="77777777" w:rsidR="00722549" w:rsidRDefault="00722549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05DF3510" w14:textId="77777777" w:rsidR="00722549" w:rsidRPr="00A360DE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A7C2994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18B797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EBEF6FB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F1602F3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3D411969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5853CBA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21B800E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2B06C1AF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166D5AC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0578ABE3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F14A0B" w:rsidRPr="00A360DE" w14:paraId="71AD6E52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11FCF6B" w14:textId="77777777" w:rsidR="00F14A0B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推薦する賞</w:t>
            </w:r>
          </w:p>
        </w:tc>
        <w:tc>
          <w:tcPr>
            <w:tcW w:w="8081" w:type="dxa"/>
            <w:gridSpan w:val="2"/>
            <w:vAlign w:val="center"/>
          </w:tcPr>
          <w:p w14:paraId="1C6534F5" w14:textId="46CBB5CD" w:rsidR="00F14A0B" w:rsidRPr="00A360DE" w:rsidRDefault="00AA09FB" w:rsidP="00B766B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論文賞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・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技術賞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・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 w:rsidR="00722549">
              <w:rPr>
                <w:rFonts w:ascii="メイリオ" w:eastAsia="メイリオ" w:hAnsi="メイリオ" w:hint="eastAsia"/>
              </w:rPr>
              <w:t>奨励賞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B5716D" w:rsidRPr="00A360DE" w14:paraId="60F4E20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56E3F65" w14:textId="77777777" w:rsidR="00B5716D" w:rsidRDefault="00B5716D" w:rsidP="00B5716D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題目</w:t>
            </w:r>
          </w:p>
        </w:tc>
        <w:tc>
          <w:tcPr>
            <w:tcW w:w="8081" w:type="dxa"/>
            <w:gridSpan w:val="2"/>
            <w:vAlign w:val="center"/>
          </w:tcPr>
          <w:p w14:paraId="1182C60F" w14:textId="77777777" w:rsidR="00B5716D" w:rsidRDefault="00B5716D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3B7E7B45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D90D3D5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281B5451" w14:textId="77777777"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9538EB" w:rsidRPr="00A360DE" w14:paraId="30DDC591" w14:textId="77777777" w:rsidTr="00DD71C7">
        <w:trPr>
          <w:trHeight w:val="566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E4BE9B8" w14:textId="77777777" w:rsidR="009538EB" w:rsidRDefault="009538EB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推薦理由</w:t>
            </w:r>
          </w:p>
          <w:p w14:paraId="41522803" w14:textId="77777777" w:rsidR="009538EB" w:rsidRPr="00A360DE" w:rsidRDefault="00573EC9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（欄外参照）</w:t>
            </w:r>
          </w:p>
        </w:tc>
        <w:tc>
          <w:tcPr>
            <w:tcW w:w="8081" w:type="dxa"/>
            <w:gridSpan w:val="2"/>
          </w:tcPr>
          <w:p w14:paraId="07D5D1C9" w14:textId="77777777" w:rsidR="009538EB" w:rsidRPr="00524AF9" w:rsidRDefault="009538EB" w:rsidP="00F8110F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46F11255" w14:textId="77777777" w:rsidR="003E2311" w:rsidRPr="0057070C" w:rsidRDefault="003E2311" w:rsidP="003E2311">
      <w:pPr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【注】</w:t>
      </w:r>
    </w:p>
    <w:p w14:paraId="29592BBC" w14:textId="77777777" w:rsidR="00573EC9" w:rsidRPr="0057070C" w:rsidRDefault="003E2311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400字程度で記入してください。</w:t>
      </w:r>
      <w:r w:rsidR="00840270">
        <w:rPr>
          <w:rFonts w:ascii="メイリオ" w:eastAsia="メイリオ" w:hAnsi="メイリオ" w:hint="eastAsia"/>
          <w:sz w:val="18"/>
          <w:szCs w:val="18"/>
        </w:rPr>
        <w:t>ページ数は増やさないで</w:t>
      </w:r>
      <w:r w:rsidR="0057070C" w:rsidRPr="0057070C">
        <w:rPr>
          <w:rFonts w:ascii="メイリオ" w:eastAsia="メイリオ" w:hAnsi="メイリオ" w:hint="eastAsia"/>
          <w:sz w:val="18"/>
          <w:szCs w:val="18"/>
        </w:rPr>
        <w:t>ください。</w:t>
      </w:r>
    </w:p>
    <w:p w14:paraId="5CEF9181" w14:textId="77777777" w:rsidR="00573EC9" w:rsidRPr="0057070C" w:rsidRDefault="00573EC9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・【論文賞】【技術賞】において、候補者が複数（グループ）の場合は、各個人の役割と業績を明記してください。</w:t>
      </w:r>
    </w:p>
    <w:p w14:paraId="6DADE345" w14:textId="77777777" w:rsidR="0057070C" w:rsidRDefault="00DA1330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奨励賞】については、候補者自身の当該研究（論文）における寄与度を明記してください。</w:t>
      </w:r>
    </w:p>
    <w:p w14:paraId="42F4AD00" w14:textId="77777777" w:rsidR="0057070C" w:rsidRDefault="0057070C">
      <w:pPr>
        <w:widowControl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</w:tabs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br w:type="page"/>
      </w:r>
    </w:p>
    <w:p w14:paraId="3F9DB83C" w14:textId="77777777" w:rsidR="00B5716D" w:rsidRDefault="0057070C" w:rsidP="0057070C">
      <w:pPr>
        <w:jc w:val="center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8"/>
          <w:szCs w:val="28"/>
        </w:rPr>
        <w:lastRenderedPageBreak/>
        <w:t>対象論文・</w:t>
      </w:r>
      <w:r w:rsidRPr="0057070C">
        <w:rPr>
          <w:rFonts w:ascii="メイリオ" w:eastAsia="メイリオ" w:hAnsi="メイリオ" w:hint="eastAsia"/>
          <w:sz w:val="28"/>
          <w:szCs w:val="28"/>
        </w:rPr>
        <w:t>業績リスト</w:t>
      </w:r>
    </w:p>
    <w:p w14:paraId="20B1AA78" w14:textId="77777777" w:rsidR="0057070C" w:rsidRPr="0057070C" w:rsidRDefault="0057070C" w:rsidP="0057070C">
      <w:pPr>
        <w:jc w:val="center"/>
        <w:rPr>
          <w:rFonts w:ascii="メイリオ" w:eastAsia="メイリオ" w:hAnsi="メイリオ"/>
          <w:sz w:val="20"/>
        </w:rPr>
      </w:pPr>
    </w:p>
    <w:p w14:paraId="5AE57ACF" w14:textId="77777777" w:rsidR="0057070C" w:rsidRDefault="0057070C" w:rsidP="0057070C">
      <w:pPr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応募対象論文</w:t>
      </w:r>
      <w:r>
        <w:rPr>
          <w:rFonts w:ascii="メイリオ" w:eastAsia="メイリオ" w:hAnsi="メイリオ" w:hint="eastAsia"/>
          <w:sz w:val="18"/>
          <w:szCs w:val="18"/>
        </w:rPr>
        <w:t>は必ず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1番目</w:t>
      </w:r>
      <w:r>
        <w:rPr>
          <w:rFonts w:ascii="メイリオ" w:eastAsia="メイリオ" w:hAnsi="メイリオ" w:hint="eastAsia"/>
          <w:sz w:val="18"/>
          <w:szCs w:val="18"/>
        </w:rPr>
        <w:t>にご記入ください。</w:t>
      </w:r>
    </w:p>
    <w:p w14:paraId="30A54066" w14:textId="77777777" w:rsidR="0057070C" w:rsidRPr="0057070C" w:rsidRDefault="0057070C" w:rsidP="0057070C">
      <w:pPr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="002A2AFA">
        <w:rPr>
          <w:rFonts w:ascii="メイリオ" w:eastAsia="メイリオ" w:hAnsi="メイリオ" w:hint="eastAsia"/>
          <w:sz w:val="18"/>
          <w:szCs w:val="18"/>
        </w:rPr>
        <w:t>論文の場合：</w:t>
      </w:r>
      <w:r w:rsidRPr="0057070C">
        <w:rPr>
          <w:rFonts w:ascii="メイリオ" w:eastAsia="メイリオ" w:hAnsi="メイリオ" w:hint="eastAsia"/>
          <w:sz w:val="18"/>
          <w:szCs w:val="18"/>
        </w:rPr>
        <w:t>論文名、著者名、掲載誌名、査読の有無、巻、最初と最後の頁、発表年（西暦）</w:t>
      </w:r>
    </w:p>
    <w:p w14:paraId="4EA463CB" w14:textId="77777777" w:rsidR="0057070C" w:rsidRDefault="0057070C" w:rsidP="0057070C">
      <w:pPr>
        <w:rPr>
          <w:rFonts w:ascii="メイリオ" w:eastAsia="メイリオ" w:hAnsi="メイリオ"/>
          <w:sz w:val="18"/>
          <w:szCs w:val="18"/>
        </w:rPr>
      </w:pPr>
    </w:p>
    <w:sectPr w:rsidR="0057070C" w:rsidSect="00570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9EB2" w14:textId="77777777" w:rsidR="002E5873" w:rsidRDefault="002E5873" w:rsidP="0012789F">
      <w:r>
        <w:separator/>
      </w:r>
    </w:p>
  </w:endnote>
  <w:endnote w:type="continuationSeparator" w:id="0">
    <w:p w14:paraId="7A374C3B" w14:textId="77777777" w:rsidR="002E5873" w:rsidRDefault="002E5873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37E1" w14:textId="77777777" w:rsidR="00DA1330" w:rsidRDefault="00DA13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12615"/>
      <w:docPartObj>
        <w:docPartGallery w:val="Page Numbers (Bottom of Page)"/>
        <w:docPartUnique/>
      </w:docPartObj>
    </w:sdtPr>
    <w:sdtEndPr/>
    <w:sdtContent>
      <w:p w14:paraId="463DA9AA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70" w:rsidRPr="00840270">
          <w:rPr>
            <w:noProof/>
            <w:lang w:val="ja-JP"/>
          </w:rPr>
          <w:t>1</w:t>
        </w:r>
        <w:r>
          <w:fldChar w:fldCharType="end"/>
        </w:r>
      </w:p>
    </w:sdtContent>
  </w:sdt>
  <w:p w14:paraId="46A2B11B" w14:textId="77777777"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E71B5" w14:textId="77777777" w:rsidR="00DA1330" w:rsidRDefault="00DA1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4B540" w14:textId="77777777" w:rsidR="002E5873" w:rsidRDefault="002E5873" w:rsidP="0012789F">
      <w:r>
        <w:separator/>
      </w:r>
    </w:p>
  </w:footnote>
  <w:footnote w:type="continuationSeparator" w:id="0">
    <w:p w14:paraId="30AF3935" w14:textId="77777777" w:rsidR="002E5873" w:rsidRDefault="002E5873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2C32" w14:textId="77777777" w:rsidR="00DA1330" w:rsidRDefault="00DA13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29D42" w14:textId="77777777" w:rsidR="00DA1330" w:rsidRDefault="00DA13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614F1" w14:textId="77777777" w:rsidR="00DA1330" w:rsidRDefault="00DA1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65002"/>
    <w:rsid w:val="000B3687"/>
    <w:rsid w:val="0012789F"/>
    <w:rsid w:val="002036DA"/>
    <w:rsid w:val="00210DAE"/>
    <w:rsid w:val="00214AF7"/>
    <w:rsid w:val="00243485"/>
    <w:rsid w:val="002A2AFA"/>
    <w:rsid w:val="002D6236"/>
    <w:rsid w:val="002E5873"/>
    <w:rsid w:val="003E2311"/>
    <w:rsid w:val="005109D5"/>
    <w:rsid w:val="005248DF"/>
    <w:rsid w:val="00524AF9"/>
    <w:rsid w:val="0057070C"/>
    <w:rsid w:val="005713FF"/>
    <w:rsid w:val="00573EC9"/>
    <w:rsid w:val="005B1E10"/>
    <w:rsid w:val="006C5B17"/>
    <w:rsid w:val="006E1326"/>
    <w:rsid w:val="007031D8"/>
    <w:rsid w:val="00722549"/>
    <w:rsid w:val="007F51E5"/>
    <w:rsid w:val="00803B19"/>
    <w:rsid w:val="00834F38"/>
    <w:rsid w:val="00840270"/>
    <w:rsid w:val="00866A9A"/>
    <w:rsid w:val="008675EC"/>
    <w:rsid w:val="008D1A78"/>
    <w:rsid w:val="00904935"/>
    <w:rsid w:val="0092791E"/>
    <w:rsid w:val="00931F3C"/>
    <w:rsid w:val="009538EB"/>
    <w:rsid w:val="00A10CA3"/>
    <w:rsid w:val="00A14BB0"/>
    <w:rsid w:val="00A360DE"/>
    <w:rsid w:val="00AA09FB"/>
    <w:rsid w:val="00AA4C63"/>
    <w:rsid w:val="00AB5759"/>
    <w:rsid w:val="00AC753A"/>
    <w:rsid w:val="00B5716D"/>
    <w:rsid w:val="00B74986"/>
    <w:rsid w:val="00B766B5"/>
    <w:rsid w:val="00B773F7"/>
    <w:rsid w:val="00CE0580"/>
    <w:rsid w:val="00CF6B54"/>
    <w:rsid w:val="00D45FEC"/>
    <w:rsid w:val="00D97B07"/>
    <w:rsid w:val="00DA1330"/>
    <w:rsid w:val="00DA5095"/>
    <w:rsid w:val="00DC40B8"/>
    <w:rsid w:val="00DD536B"/>
    <w:rsid w:val="00DD71C7"/>
    <w:rsid w:val="00DF606E"/>
    <w:rsid w:val="00E2591F"/>
    <w:rsid w:val="00E637A7"/>
    <w:rsid w:val="00EA54A5"/>
    <w:rsid w:val="00EB4B31"/>
    <w:rsid w:val="00ED4811"/>
    <w:rsid w:val="00F14A0B"/>
    <w:rsid w:val="00F54869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93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2017-03-23T04:20:00Z</dcterms:created>
  <dcterms:modified xsi:type="dcterms:W3CDTF">2021-01-12T01:12:00Z</dcterms:modified>
</cp:coreProperties>
</file>