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81C74" w14:textId="77777777" w:rsidR="009E4431" w:rsidRDefault="009E4431">
      <w:pPr>
        <w:jc w:val="center"/>
        <w:rPr>
          <w:rFonts w:ascii="メイリオ" w:eastAsia="メイリオ" w:hAnsi="メイリオ"/>
          <w:sz w:val="28"/>
        </w:rPr>
      </w:pPr>
    </w:p>
    <w:p w14:paraId="2FB88B33" w14:textId="77233CD6" w:rsidR="002D6236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92791E" w:rsidRPr="00A360DE">
        <w:rPr>
          <w:rFonts w:ascii="メイリオ" w:eastAsia="メイリオ" w:hAnsi="メイリオ" w:hint="eastAsia"/>
          <w:sz w:val="28"/>
        </w:rPr>
        <w:t xml:space="preserve">　</w:t>
      </w:r>
      <w:r w:rsidR="008C0BD5">
        <w:rPr>
          <w:rFonts w:ascii="メイリオ" w:eastAsia="メイリオ" w:hAnsi="メイリオ" w:hint="eastAsia"/>
          <w:sz w:val="28"/>
        </w:rPr>
        <w:t>業績賞および赤﨑勇</w:t>
      </w:r>
      <w:r w:rsidR="007F51E5">
        <w:rPr>
          <w:rFonts w:ascii="メイリオ" w:eastAsia="メイリオ" w:hAnsi="メイリオ" w:hint="eastAsia"/>
          <w:sz w:val="28"/>
        </w:rPr>
        <w:t>賞</w:t>
      </w:r>
      <w:r w:rsidR="008D5A0C">
        <w:rPr>
          <w:rFonts w:ascii="メイリオ" w:eastAsia="メイリオ" w:hAnsi="メイリオ" w:hint="eastAsia"/>
          <w:sz w:val="28"/>
        </w:rPr>
        <w:t xml:space="preserve">　</w:t>
      </w:r>
      <w:r w:rsidRPr="00A360DE">
        <w:rPr>
          <w:rFonts w:ascii="メイリオ" w:eastAsia="メイリオ" w:hAnsi="メイリオ" w:hint="eastAsia"/>
          <w:sz w:val="28"/>
        </w:rPr>
        <w:t>申請</w:t>
      </w:r>
      <w:r w:rsidR="00AC753A" w:rsidRPr="00A360DE">
        <w:rPr>
          <w:rFonts w:ascii="メイリオ" w:eastAsia="メイリオ" w:hAnsi="メイリオ" w:hint="eastAsia"/>
          <w:sz w:val="28"/>
        </w:rPr>
        <w:t>書</w:t>
      </w:r>
    </w:p>
    <w:p w14:paraId="55C0DD25" w14:textId="77777777" w:rsidR="00A360DE" w:rsidRPr="00A360DE" w:rsidRDefault="00A360DE">
      <w:pPr>
        <w:jc w:val="center"/>
        <w:rPr>
          <w:rFonts w:ascii="メイリオ" w:eastAsia="メイリオ" w:hAnsi="メイリオ"/>
          <w:sz w:val="28"/>
        </w:rPr>
      </w:pPr>
    </w:p>
    <w:p w14:paraId="62F0C86E" w14:textId="77777777" w:rsidR="00214AF7" w:rsidRPr="00A360DE" w:rsidRDefault="00A360DE" w:rsidP="00A360DE">
      <w:pPr>
        <w:jc w:val="righ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3"/>
        <w:gridCol w:w="6"/>
        <w:gridCol w:w="4252"/>
        <w:gridCol w:w="2664"/>
      </w:tblGrid>
      <w:tr w:rsidR="008C0BD5" w:rsidRPr="00A360DE" w14:paraId="516A39C5" w14:textId="77777777" w:rsidTr="009E4431">
        <w:trPr>
          <w:trHeight w:val="859"/>
        </w:trPr>
        <w:tc>
          <w:tcPr>
            <w:tcW w:w="2547" w:type="dxa"/>
            <w:gridSpan w:val="2"/>
            <w:vAlign w:val="center"/>
          </w:tcPr>
          <w:p w14:paraId="4A4604B1" w14:textId="77777777" w:rsidR="008C0BD5" w:rsidRDefault="008C0BD5" w:rsidP="003E231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業績の種類</w:t>
            </w:r>
          </w:p>
        </w:tc>
        <w:tc>
          <w:tcPr>
            <w:tcW w:w="7625" w:type="dxa"/>
            <w:gridSpan w:val="4"/>
            <w:vAlign w:val="center"/>
          </w:tcPr>
          <w:p w14:paraId="7B2EE73E" w14:textId="77777777" w:rsidR="008C0BD5" w:rsidRPr="00A360DE" w:rsidRDefault="008C0BD5" w:rsidP="008C0BD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）研究業績　　（　　）教育業績　</w:t>
            </w:r>
          </w:p>
        </w:tc>
      </w:tr>
      <w:tr w:rsidR="00243485" w:rsidRPr="00A360DE" w14:paraId="46C33E84" w14:textId="77777777" w:rsidTr="009E4431">
        <w:trPr>
          <w:trHeight w:val="859"/>
        </w:trPr>
        <w:tc>
          <w:tcPr>
            <w:tcW w:w="2547" w:type="dxa"/>
            <w:gridSpan w:val="2"/>
            <w:vMerge w:val="restart"/>
            <w:vAlign w:val="center"/>
          </w:tcPr>
          <w:p w14:paraId="73372B55" w14:textId="77777777" w:rsidR="00243485" w:rsidRPr="00A360DE" w:rsidRDefault="008C0BD5" w:rsidP="003E2311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  <w:p w14:paraId="268643E2" w14:textId="77777777" w:rsidR="00243485" w:rsidRPr="00A360DE" w:rsidRDefault="00243485" w:rsidP="00EA54A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（25字以内）</w:t>
            </w:r>
          </w:p>
        </w:tc>
        <w:tc>
          <w:tcPr>
            <w:tcW w:w="709" w:type="dxa"/>
            <w:gridSpan w:val="2"/>
            <w:vAlign w:val="center"/>
          </w:tcPr>
          <w:p w14:paraId="07E6ED14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6916" w:type="dxa"/>
            <w:gridSpan w:val="2"/>
            <w:vAlign w:val="center"/>
          </w:tcPr>
          <w:p w14:paraId="4121BFAE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243485" w:rsidRPr="00A360DE" w14:paraId="2C1907F8" w14:textId="77777777" w:rsidTr="009E4431">
        <w:trPr>
          <w:trHeight w:val="837"/>
        </w:trPr>
        <w:tc>
          <w:tcPr>
            <w:tcW w:w="25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B4232A8" w14:textId="77777777" w:rsidR="00243485" w:rsidRPr="00A360DE" w:rsidRDefault="00243485" w:rsidP="00F869F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459E35AA" w14:textId="77777777" w:rsidR="00243485" w:rsidRPr="00A360DE" w:rsidRDefault="00243485" w:rsidP="00243485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6916" w:type="dxa"/>
            <w:gridSpan w:val="2"/>
            <w:tcBorders>
              <w:bottom w:val="single" w:sz="4" w:space="0" w:color="auto"/>
            </w:tcBorders>
            <w:vAlign w:val="center"/>
          </w:tcPr>
          <w:p w14:paraId="617DA468" w14:textId="77777777" w:rsidR="00243485" w:rsidRPr="00A360DE" w:rsidRDefault="00243485" w:rsidP="00243485">
            <w:pPr>
              <w:rPr>
                <w:rFonts w:ascii="メイリオ" w:eastAsia="メイリオ" w:hAnsi="メイリオ"/>
              </w:rPr>
            </w:pPr>
          </w:p>
        </w:tc>
      </w:tr>
      <w:tr w:rsidR="008C0BD5" w:rsidRPr="00A360DE" w14:paraId="4586FB9A" w14:textId="77777777" w:rsidTr="009E4431">
        <w:trPr>
          <w:trHeight w:val="699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575374EE" w14:textId="77777777" w:rsidR="008C0BD5" w:rsidRPr="00A360DE" w:rsidRDefault="008C0BD5" w:rsidP="00390CC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</w:t>
            </w:r>
            <w:r w:rsidRPr="00A360DE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37B9C55F" w14:textId="77777777"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CD5B177" w14:textId="77777777"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4252" w:type="dxa"/>
            <w:tcBorders>
              <w:top w:val="double" w:sz="4" w:space="0" w:color="auto"/>
              <w:right w:val="nil"/>
            </w:tcBorders>
            <w:vAlign w:val="center"/>
          </w:tcPr>
          <w:p w14:paraId="5D0607E8" w14:textId="77777777"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nil"/>
            </w:tcBorders>
            <w:vAlign w:val="center"/>
          </w:tcPr>
          <w:p w14:paraId="4B6A3BDA" w14:textId="77777777"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</w:tr>
      <w:tr w:rsidR="008C0BD5" w:rsidRPr="00A360DE" w14:paraId="2024FCBA" w14:textId="77777777" w:rsidTr="009E4431">
        <w:trPr>
          <w:trHeight w:val="699"/>
        </w:trPr>
        <w:tc>
          <w:tcPr>
            <w:tcW w:w="988" w:type="dxa"/>
            <w:vMerge/>
            <w:vAlign w:val="center"/>
          </w:tcPr>
          <w:p w14:paraId="666F21E1" w14:textId="77777777"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/>
            <w:vAlign w:val="center"/>
          </w:tcPr>
          <w:p w14:paraId="507393E6" w14:textId="77777777"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FDAC40" w14:textId="77777777" w:rsidR="008C0BD5" w:rsidRPr="00A360DE" w:rsidRDefault="008C0BD5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14:paraId="2AC62151" w14:textId="77777777"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（</w:t>
            </w:r>
            <w:r w:rsidRPr="00A360DE">
              <w:rPr>
                <w:rFonts w:ascii="メイリオ" w:eastAsia="メイリオ" w:hAnsi="メイリオ"/>
              </w:rPr>
              <w:t>E</w:t>
            </w:r>
            <w:r w:rsidRPr="00A360DE">
              <w:rPr>
                <w:rFonts w:ascii="メイリオ" w:eastAsia="メイリオ" w:hAnsi="メイリオ" w:hint="eastAsia"/>
              </w:rPr>
              <w:t>x. Ichiro Suzuki）</w:t>
            </w:r>
          </w:p>
        </w:tc>
        <w:tc>
          <w:tcPr>
            <w:tcW w:w="2664" w:type="dxa"/>
            <w:tcBorders>
              <w:left w:val="nil"/>
            </w:tcBorders>
            <w:vAlign w:val="center"/>
          </w:tcPr>
          <w:p w14:paraId="0DF8E2E4" w14:textId="77777777" w:rsidR="008C0BD5" w:rsidRPr="00A360DE" w:rsidRDefault="008C0BD5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088488D9" w14:textId="77777777" w:rsidTr="009E4431">
        <w:trPr>
          <w:trHeight w:val="699"/>
        </w:trPr>
        <w:tc>
          <w:tcPr>
            <w:tcW w:w="988" w:type="dxa"/>
            <w:vMerge/>
            <w:vAlign w:val="center"/>
          </w:tcPr>
          <w:p w14:paraId="46003261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0997FAB" w14:textId="77777777" w:rsidR="00AB5759" w:rsidRPr="00A360DE" w:rsidRDefault="00AB5759" w:rsidP="00F8110F">
            <w:pPr>
              <w:jc w:val="distribute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709" w:type="dxa"/>
            <w:gridSpan w:val="2"/>
            <w:vAlign w:val="center"/>
          </w:tcPr>
          <w:p w14:paraId="6BC38116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6916" w:type="dxa"/>
            <w:gridSpan w:val="2"/>
            <w:vAlign w:val="center"/>
          </w:tcPr>
          <w:p w14:paraId="463C0B26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AB5759" w:rsidRPr="00A360DE" w14:paraId="6D713600" w14:textId="77777777" w:rsidTr="00934888">
        <w:trPr>
          <w:trHeight w:val="699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5F82B0B7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33C24C0D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3FEC53F5" w14:textId="77777777" w:rsidR="00AB5759" w:rsidRPr="00A360DE" w:rsidRDefault="00AB5759" w:rsidP="00F8110F">
            <w:pPr>
              <w:jc w:val="center"/>
              <w:rPr>
                <w:rFonts w:ascii="メイリオ" w:eastAsia="メイリオ" w:hAnsi="メイリオ"/>
              </w:rPr>
            </w:pPr>
            <w:r w:rsidRPr="00A360DE">
              <w:rPr>
                <w:rFonts w:ascii="メイリオ" w:eastAsia="メイリオ" w:hAnsi="メイリオ" w:hint="eastAsia"/>
              </w:rPr>
              <w:t>英</w:t>
            </w:r>
          </w:p>
        </w:tc>
        <w:tc>
          <w:tcPr>
            <w:tcW w:w="6916" w:type="dxa"/>
            <w:gridSpan w:val="2"/>
            <w:vAlign w:val="center"/>
          </w:tcPr>
          <w:p w14:paraId="685DB18C" w14:textId="77777777" w:rsidR="00AB5759" w:rsidRPr="00A360DE" w:rsidRDefault="00AB5759" w:rsidP="00DD536B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14:paraId="48AA3DB9" w14:textId="77777777" w:rsidTr="00934888">
        <w:trPr>
          <w:trHeight w:val="536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B319EA7" w14:textId="77777777"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  <w:vAlign w:val="center"/>
          </w:tcPr>
          <w:p w14:paraId="29A041DD" w14:textId="77777777"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922" w:type="dxa"/>
            <w:gridSpan w:val="3"/>
            <w:tcBorders>
              <w:top w:val="double" w:sz="4" w:space="0" w:color="auto"/>
            </w:tcBorders>
            <w:vAlign w:val="center"/>
          </w:tcPr>
          <w:p w14:paraId="040B82EC" w14:textId="77777777" w:rsidR="00F25B50" w:rsidRPr="00A360DE" w:rsidRDefault="00F25B50" w:rsidP="0022235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F25B50" w:rsidRPr="00A360DE" w14:paraId="6047015D" w14:textId="77777777" w:rsidTr="00F25B50">
        <w:trPr>
          <w:trHeight w:val="578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460EBF91" w14:textId="77777777"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  <w:vAlign w:val="center"/>
          </w:tcPr>
          <w:p w14:paraId="3ED803F4" w14:textId="77777777" w:rsidR="00F25B50" w:rsidRDefault="00F25B50" w:rsidP="00F25B50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</w:tcBorders>
            <w:vAlign w:val="center"/>
          </w:tcPr>
          <w:p w14:paraId="001C7F29" w14:textId="77777777" w:rsidR="00F25B50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14:paraId="326F7F67" w14:textId="77777777" w:rsidTr="00F25B50">
        <w:trPr>
          <w:trHeight w:val="695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1F0C32D7" w14:textId="77777777"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3207331B" w14:textId="77777777" w:rsidR="00F25B50" w:rsidRPr="00A360DE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922" w:type="dxa"/>
            <w:gridSpan w:val="3"/>
          </w:tcPr>
          <w:p w14:paraId="594053D8" w14:textId="77777777" w:rsidR="00F25B50" w:rsidRDefault="00F25B50" w:rsidP="0022235A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13DD78C9" w14:textId="77777777" w:rsidR="00F25B50" w:rsidRPr="00A360DE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14:paraId="51CE1155" w14:textId="77777777" w:rsidTr="00E04A80">
        <w:trPr>
          <w:trHeight w:val="651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7A7757B9" w14:textId="77777777"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4F6D5515" w14:textId="77777777"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22" w:type="dxa"/>
            <w:gridSpan w:val="3"/>
            <w:vAlign w:val="center"/>
          </w:tcPr>
          <w:p w14:paraId="3065F0A7" w14:textId="77777777" w:rsidR="00F25B50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  <w:tr w:rsidR="00F25B50" w:rsidRPr="00A360DE" w14:paraId="1C5D57E4" w14:textId="77777777" w:rsidTr="00E04A80">
        <w:trPr>
          <w:trHeight w:val="643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697BBB79" w14:textId="77777777"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4AD409BE" w14:textId="77777777" w:rsidR="00F25B50" w:rsidRDefault="00F25B50" w:rsidP="0022235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922" w:type="dxa"/>
            <w:gridSpan w:val="3"/>
            <w:vAlign w:val="center"/>
          </w:tcPr>
          <w:p w14:paraId="4386905F" w14:textId="77777777" w:rsidR="00F25B50" w:rsidRDefault="00F25B50" w:rsidP="0022235A">
            <w:pPr>
              <w:rPr>
                <w:rFonts w:ascii="メイリオ" w:eastAsia="メイリオ" w:hAnsi="メイリオ"/>
              </w:rPr>
            </w:pPr>
          </w:p>
        </w:tc>
      </w:tr>
    </w:tbl>
    <w:p w14:paraId="44019554" w14:textId="77777777" w:rsidR="002D6236" w:rsidRDefault="002D6236" w:rsidP="003E2311">
      <w:pPr>
        <w:rPr>
          <w:rFonts w:ascii="メイリオ" w:eastAsia="メイリオ" w:hAnsi="メイリオ"/>
          <w:sz w:val="20"/>
        </w:rPr>
      </w:pPr>
    </w:p>
    <w:p w14:paraId="0BCA86A5" w14:textId="77777777" w:rsidR="003E2311" w:rsidRPr="00D45FEC" w:rsidRDefault="003E2311" w:rsidP="003E2311">
      <w:pPr>
        <w:rPr>
          <w:rFonts w:ascii="メイリオ" w:eastAsia="メイリオ" w:hAnsi="メイリオ"/>
          <w:sz w:val="21"/>
          <w:szCs w:val="21"/>
        </w:rPr>
      </w:pPr>
    </w:p>
    <w:sectPr w:rsidR="003E2311" w:rsidRPr="00D45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FEE58" w14:textId="77777777" w:rsidR="0082370F" w:rsidRDefault="0082370F" w:rsidP="0012789F">
      <w:r>
        <w:separator/>
      </w:r>
    </w:p>
  </w:endnote>
  <w:endnote w:type="continuationSeparator" w:id="0">
    <w:p w14:paraId="33B32FAC" w14:textId="77777777" w:rsidR="0082370F" w:rsidRDefault="0082370F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CE50" w14:textId="77777777" w:rsidR="006507BF" w:rsidRDefault="006507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12615"/>
      <w:docPartObj>
        <w:docPartGallery w:val="Page Numbers (Bottom of Page)"/>
        <w:docPartUnique/>
      </w:docPartObj>
    </w:sdtPr>
    <w:sdtEndPr/>
    <w:sdtContent>
      <w:p w14:paraId="36B9E562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7BF" w:rsidRPr="006507BF">
          <w:rPr>
            <w:noProof/>
            <w:lang w:val="ja-JP"/>
          </w:rPr>
          <w:t>1</w:t>
        </w:r>
        <w:r>
          <w:fldChar w:fldCharType="end"/>
        </w:r>
      </w:p>
    </w:sdtContent>
  </w:sdt>
  <w:p w14:paraId="14A1B400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A237" w14:textId="77777777" w:rsidR="006507BF" w:rsidRDefault="00650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6C474" w14:textId="77777777" w:rsidR="0082370F" w:rsidRDefault="0082370F" w:rsidP="0012789F">
      <w:r>
        <w:separator/>
      </w:r>
    </w:p>
  </w:footnote>
  <w:footnote w:type="continuationSeparator" w:id="0">
    <w:p w14:paraId="63CC782C" w14:textId="77777777" w:rsidR="0082370F" w:rsidRDefault="0082370F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EEA4" w14:textId="77777777" w:rsidR="006507BF" w:rsidRDefault="006507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C8A4" w14:textId="77777777" w:rsidR="002036DA" w:rsidRPr="002036DA" w:rsidRDefault="002036DA" w:rsidP="002036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28A0C" wp14:editId="1FB6E4F9">
              <wp:simplePos x="0" y="0"/>
              <wp:positionH relativeFrom="column">
                <wp:posOffset>55038</wp:posOffset>
              </wp:positionH>
              <wp:positionV relativeFrom="paragraph">
                <wp:posOffset>-168245</wp:posOffset>
              </wp:positionV>
              <wp:extent cx="1988289" cy="382772"/>
              <wp:effectExtent l="0" t="0" r="12065" b="177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289" cy="382772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AEC9D" w14:textId="77777777" w:rsidR="002036DA" w:rsidRPr="002036DA" w:rsidRDefault="000A44BD">
                          <w:pP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業績賞</w:t>
                          </w:r>
                          <w: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  <w:t>および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赤﨑</w:t>
                          </w:r>
                          <w:r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  <w:t>勇賞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28A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.35pt;margin-top:-13.25pt;width:156.5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" fillcolor="white [3201]" strokecolor="black [3213]" strokeweight="1pt">
              <v:textbox>
                <w:txbxContent>
                  <w:p w14:paraId="467AEC9D" w14:textId="77777777" w:rsidR="002036DA" w:rsidRPr="002036DA" w:rsidRDefault="000A44BD">
                    <w:pP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業績賞</w:t>
                    </w:r>
                    <w: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  <w:t>および</w:t>
                    </w: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赤﨑</w:t>
                    </w:r>
                    <w:r>
                      <w:rPr>
                        <w:rFonts w:ascii="メイリオ" w:eastAsia="メイリオ" w:hAnsi="メイリオ"/>
                        <w:sz w:val="28"/>
                        <w:szCs w:val="28"/>
                      </w:rPr>
                      <w:t>勇賞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CA00" w14:textId="77777777" w:rsidR="006507BF" w:rsidRDefault="00650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A44BD"/>
    <w:rsid w:val="0012789F"/>
    <w:rsid w:val="002036DA"/>
    <w:rsid w:val="00214AF7"/>
    <w:rsid w:val="00243485"/>
    <w:rsid w:val="002567A7"/>
    <w:rsid w:val="002D6236"/>
    <w:rsid w:val="0036558E"/>
    <w:rsid w:val="00390CC0"/>
    <w:rsid w:val="003E2311"/>
    <w:rsid w:val="005248DF"/>
    <w:rsid w:val="005713FF"/>
    <w:rsid w:val="006507BF"/>
    <w:rsid w:val="006C5B17"/>
    <w:rsid w:val="006E1326"/>
    <w:rsid w:val="007F51E5"/>
    <w:rsid w:val="00803B19"/>
    <w:rsid w:val="0082370F"/>
    <w:rsid w:val="008C0BD5"/>
    <w:rsid w:val="008D1A78"/>
    <w:rsid w:val="008D5A0C"/>
    <w:rsid w:val="0092791E"/>
    <w:rsid w:val="00931F3C"/>
    <w:rsid w:val="00934888"/>
    <w:rsid w:val="009E4431"/>
    <w:rsid w:val="00A10CA3"/>
    <w:rsid w:val="00A360DE"/>
    <w:rsid w:val="00A9677B"/>
    <w:rsid w:val="00AB5759"/>
    <w:rsid w:val="00AC753A"/>
    <w:rsid w:val="00B74986"/>
    <w:rsid w:val="00D45FEC"/>
    <w:rsid w:val="00D97B07"/>
    <w:rsid w:val="00DA5095"/>
    <w:rsid w:val="00DD536B"/>
    <w:rsid w:val="00E04A80"/>
    <w:rsid w:val="00E2591F"/>
    <w:rsid w:val="00EA54A5"/>
    <w:rsid w:val="00EB4B31"/>
    <w:rsid w:val="00ED4811"/>
    <w:rsid w:val="00F25B50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AD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2017-03-21T10:06:00Z</dcterms:created>
  <dcterms:modified xsi:type="dcterms:W3CDTF">2021-01-12T01:10:00Z</dcterms:modified>
</cp:coreProperties>
</file>