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36" w:rsidRDefault="002D6236">
      <w:pPr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7F51E5">
        <w:rPr>
          <w:rFonts w:ascii="メイリオ" w:eastAsia="メイリオ" w:hAnsi="メイリオ" w:hint="eastAsia"/>
          <w:sz w:val="28"/>
        </w:rPr>
        <w:t>技術賞</w:t>
      </w:r>
      <w:r w:rsidRPr="00A360DE">
        <w:rPr>
          <w:rFonts w:ascii="メイリオ" w:eastAsia="メイリオ" w:hAnsi="メイリオ" w:hint="eastAsia"/>
          <w:sz w:val="28"/>
        </w:rPr>
        <w:t xml:space="preserve">　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"/>
        <w:gridCol w:w="561"/>
        <w:gridCol w:w="8"/>
        <w:gridCol w:w="4528"/>
        <w:gridCol w:w="1134"/>
        <w:gridCol w:w="1552"/>
      </w:tblGrid>
      <w:tr w:rsidR="00243485" w:rsidRPr="00A360DE" w:rsidTr="00214AF7">
        <w:trPr>
          <w:trHeight w:val="859"/>
        </w:trPr>
        <w:tc>
          <w:tcPr>
            <w:tcW w:w="2411" w:type="dxa"/>
            <w:gridSpan w:val="3"/>
            <w:vMerge w:val="restart"/>
            <w:vAlign w:val="center"/>
          </w:tcPr>
          <w:p w:rsidR="00243485" w:rsidRPr="00A360DE" w:rsidRDefault="007F51E5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技術開発</w:t>
            </w:r>
            <w:r w:rsidR="00243485" w:rsidRPr="00A360DE">
              <w:rPr>
                <w:rFonts w:ascii="メイリオ" w:eastAsia="メイリオ" w:hAnsi="メイリオ" w:hint="eastAsia"/>
              </w:rPr>
              <w:t>題目</w:t>
            </w:r>
          </w:p>
          <w:p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569" w:type="dxa"/>
            <w:gridSpan w:val="2"/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14" w:type="dxa"/>
            <w:gridSpan w:val="3"/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:rsidTr="00EA54A5">
        <w:trPr>
          <w:trHeight w:val="837"/>
        </w:trPr>
        <w:tc>
          <w:tcPr>
            <w:tcW w:w="24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9" w:type="dxa"/>
            <w:gridSpan w:val="2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14" w:type="dxa"/>
            <w:gridSpan w:val="3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EA54A5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071E6B" w:rsidP="00EA54A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AB5759" w:rsidRPr="00A360DE">
              <w:rPr>
                <w:rFonts w:ascii="メイリオ" w:eastAsia="メイリオ" w:hAnsi="メイリオ" w:hint="eastAsia"/>
              </w:rPr>
              <w:t>者</w:t>
            </w:r>
          </w:p>
          <w:p w:rsidR="00EA54A5" w:rsidRPr="00A360DE" w:rsidRDefault="00EA54A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496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1134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435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506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876E9E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AB5759" w:rsidP="00AB5759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6177E9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590124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071E6B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EA54A5" w:rsidRPr="00A360DE">
              <w:rPr>
                <w:rFonts w:ascii="メイリオ" w:eastAsia="メイリオ" w:hAnsi="メイリオ" w:hint="eastAsia"/>
              </w:rPr>
              <w:t>者</w:t>
            </w:r>
          </w:p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96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35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506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071E6B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214AF7" w:rsidRPr="00A360DE">
              <w:rPr>
                <w:rFonts w:ascii="メイリオ" w:eastAsia="メイリオ" w:hAnsi="メイリオ" w:hint="eastAsia"/>
              </w:rPr>
              <w:t>者</w:t>
            </w:r>
          </w:p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96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35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506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</w:tbl>
    <w:p w:rsidR="002D6236" w:rsidRPr="000135E9" w:rsidRDefault="00214AF7">
      <w:pPr>
        <w:rPr>
          <w:rFonts w:ascii="メイリオ" w:eastAsia="メイリオ" w:hAnsi="メイリオ"/>
          <w:sz w:val="20"/>
        </w:rPr>
      </w:pPr>
      <w:r w:rsidRPr="000135E9">
        <w:rPr>
          <w:rFonts w:ascii="メイリオ" w:eastAsia="メイリオ" w:hAnsi="メイリオ" w:hint="eastAsia"/>
          <w:sz w:val="20"/>
        </w:rPr>
        <w:t>※欄が足りない場合は、本ページの</w:t>
      </w:r>
      <w:r w:rsidR="008A7086">
        <w:rPr>
          <w:rFonts w:ascii="メイリオ" w:eastAsia="メイリオ" w:hAnsi="メイリオ" w:hint="eastAsia"/>
          <w:sz w:val="20"/>
        </w:rPr>
        <w:t>候補</w:t>
      </w:r>
      <w:r w:rsidRPr="000135E9">
        <w:rPr>
          <w:rFonts w:ascii="メイリオ" w:eastAsia="メイリオ" w:hAnsi="メイリオ" w:hint="eastAsia"/>
          <w:sz w:val="20"/>
        </w:rPr>
        <w:t>者欄をコピーして次のページに貼付してご記入ください。</w:t>
      </w:r>
    </w:p>
    <w:sectPr w:rsidR="002D6236" w:rsidRPr="00013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DF" w:rsidRDefault="008F1DDF" w:rsidP="0012789F">
      <w:r>
        <w:separator/>
      </w:r>
    </w:p>
  </w:endnote>
  <w:endnote w:type="continuationSeparator" w:id="0">
    <w:p w:rsidR="008F1DDF" w:rsidRDefault="008F1DDF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12615"/>
      <w:docPartObj>
        <w:docPartGallery w:val="Page Numbers (Bottom of Page)"/>
        <w:docPartUnique/>
      </w:docPartObj>
    </w:sdtPr>
    <w:sdtEndPr/>
    <w:sdtContent>
      <w:p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07" w:rsidRPr="00E96707">
          <w:rPr>
            <w:noProof/>
            <w:lang w:val="ja-JP"/>
          </w:rPr>
          <w:t>1</w:t>
        </w:r>
        <w:r>
          <w:fldChar w:fldCharType="end"/>
        </w:r>
      </w:p>
    </w:sdtContent>
  </w:sdt>
  <w:p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DF" w:rsidRDefault="008F1DDF" w:rsidP="0012789F">
      <w:r>
        <w:separator/>
      </w:r>
    </w:p>
  </w:footnote>
  <w:footnote w:type="continuationSeparator" w:id="0">
    <w:p w:rsidR="008F1DDF" w:rsidRDefault="008F1DDF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55039</wp:posOffset>
              </wp:positionH>
              <wp:positionV relativeFrom="paragraph">
                <wp:posOffset>-168245</wp:posOffset>
              </wp:positionV>
              <wp:extent cx="786810" cy="382772"/>
              <wp:effectExtent l="0" t="0" r="1333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81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6DA" w:rsidRPr="002036DA" w:rsidRDefault="002036DA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 w:rsidRPr="002036DA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技術賞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61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" fillcolor="white [3201]" strokecolor="black [3213]" strokeweight="1pt">
              <v:textbox>
                <w:txbxContent>
                  <w:p w:rsidR="002036DA" w:rsidRPr="002036DA" w:rsidRDefault="002036DA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 w:rsidRPr="002036DA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技術賞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F"/>
    <w:rsid w:val="00012163"/>
    <w:rsid w:val="000135E9"/>
    <w:rsid w:val="00071E6B"/>
    <w:rsid w:val="001051B0"/>
    <w:rsid w:val="0012789F"/>
    <w:rsid w:val="002036DA"/>
    <w:rsid w:val="00214AF7"/>
    <w:rsid w:val="00243485"/>
    <w:rsid w:val="002D6236"/>
    <w:rsid w:val="002E3461"/>
    <w:rsid w:val="005248DF"/>
    <w:rsid w:val="006E1326"/>
    <w:rsid w:val="007B55AB"/>
    <w:rsid w:val="007F51E5"/>
    <w:rsid w:val="00812ABC"/>
    <w:rsid w:val="008A7086"/>
    <w:rsid w:val="008D1A78"/>
    <w:rsid w:val="008F1DDF"/>
    <w:rsid w:val="0092791E"/>
    <w:rsid w:val="00931F3C"/>
    <w:rsid w:val="00A10CA3"/>
    <w:rsid w:val="00A360DE"/>
    <w:rsid w:val="00AB5759"/>
    <w:rsid w:val="00AC753A"/>
    <w:rsid w:val="00B74986"/>
    <w:rsid w:val="00DD536B"/>
    <w:rsid w:val="00E2591F"/>
    <w:rsid w:val="00E96707"/>
    <w:rsid w:val="00EA54A5"/>
    <w:rsid w:val="00EB4B31"/>
    <w:rsid w:val="00ED4811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F843-125A-4288-99E6-0ED01AA1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日本結晶成長学会講演奨励賞　審査表</vt:lpstr>
    </vt:vector>
  </TitlesOfParts>
  <Manager/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2017-03-21T10:05:00Z</dcterms:created>
  <dcterms:modified xsi:type="dcterms:W3CDTF">2020-01-09T00:34:00Z</dcterms:modified>
</cp:coreProperties>
</file>