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6" w:rsidRDefault="002D6236">
      <w:pPr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5713FF">
        <w:rPr>
          <w:rFonts w:ascii="メイリオ" w:eastAsia="メイリオ" w:hAnsi="メイリオ" w:hint="eastAsia"/>
          <w:sz w:val="28"/>
        </w:rPr>
        <w:t>論文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:rsidR="00243485" w:rsidRPr="00A360DE" w:rsidRDefault="005713FF" w:rsidP="005713F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</w:p>
          <w:p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D01108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9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35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50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876E9E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6177E9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590124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:rsidR="002D6236" w:rsidRPr="000135E9" w:rsidRDefault="00214AF7">
      <w:pPr>
        <w:rPr>
          <w:rFonts w:ascii="メイリオ" w:eastAsia="メイリオ" w:hAnsi="メイリオ"/>
          <w:sz w:val="20"/>
        </w:rPr>
      </w:pPr>
      <w:r w:rsidRPr="000135E9">
        <w:rPr>
          <w:rFonts w:ascii="メイリオ" w:eastAsia="メイリオ" w:hAnsi="メイリオ" w:hint="eastAsia"/>
          <w:sz w:val="20"/>
        </w:rPr>
        <w:t>※欄が足りない場合は、本ページの</w:t>
      </w:r>
      <w:r w:rsidR="008F1B6C">
        <w:rPr>
          <w:rFonts w:ascii="メイリオ" w:eastAsia="メイリオ" w:hAnsi="メイリオ" w:hint="eastAsia"/>
          <w:sz w:val="20"/>
        </w:rPr>
        <w:t>候補</w:t>
      </w:r>
      <w:r w:rsidRPr="000135E9">
        <w:rPr>
          <w:rFonts w:ascii="メイリオ" w:eastAsia="メイリオ" w:hAnsi="メイリオ" w:hint="eastAsia"/>
          <w:sz w:val="20"/>
        </w:rPr>
        <w:t>者欄をコピーして次のページに貼付してご記入ください。</w:t>
      </w:r>
    </w:p>
    <w:sectPr w:rsidR="002D6236" w:rsidRPr="00013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47" w:rsidRDefault="005C2F47" w:rsidP="0012789F">
      <w:r>
        <w:separator/>
      </w:r>
    </w:p>
  </w:endnote>
  <w:endnote w:type="continuationSeparator" w:id="0">
    <w:p w:rsidR="005C2F47" w:rsidRDefault="005C2F47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3E" w:rsidRDefault="006B0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3E" w:rsidRPr="006B093E">
          <w:rPr>
            <w:noProof/>
            <w:lang w:val="ja-JP"/>
          </w:rPr>
          <w:t>1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3E" w:rsidRDefault="006B0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47" w:rsidRDefault="005C2F47" w:rsidP="0012789F">
      <w:r>
        <w:separator/>
      </w:r>
    </w:p>
  </w:footnote>
  <w:footnote w:type="continuationSeparator" w:id="0">
    <w:p w:rsidR="005C2F47" w:rsidRDefault="005C2F47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3E" w:rsidRDefault="006B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6DA" w:rsidRPr="002036DA" w:rsidRDefault="005713FF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論文</w:t>
                          </w:r>
                          <w:r w:rsidR="002036DA"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:rsidR="002036DA" w:rsidRPr="002036DA" w:rsidRDefault="005713FF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論文</w:t>
                    </w:r>
                    <w:r w:rsidR="002036DA"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3E" w:rsidRDefault="006B0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F"/>
    <w:rsid w:val="000135E9"/>
    <w:rsid w:val="0012789F"/>
    <w:rsid w:val="002036DA"/>
    <w:rsid w:val="00214AF7"/>
    <w:rsid w:val="00243485"/>
    <w:rsid w:val="002D6236"/>
    <w:rsid w:val="0034543A"/>
    <w:rsid w:val="004E2309"/>
    <w:rsid w:val="005248DF"/>
    <w:rsid w:val="005713FF"/>
    <w:rsid w:val="005C2F47"/>
    <w:rsid w:val="006B093E"/>
    <w:rsid w:val="006E1326"/>
    <w:rsid w:val="007F51E5"/>
    <w:rsid w:val="00803B19"/>
    <w:rsid w:val="008D1A78"/>
    <w:rsid w:val="008F1B6C"/>
    <w:rsid w:val="0092791E"/>
    <w:rsid w:val="00931F3C"/>
    <w:rsid w:val="00A10CA3"/>
    <w:rsid w:val="00A360DE"/>
    <w:rsid w:val="00AB5759"/>
    <w:rsid w:val="00AC753A"/>
    <w:rsid w:val="00B74986"/>
    <w:rsid w:val="00D01108"/>
    <w:rsid w:val="00DA5095"/>
    <w:rsid w:val="00DD536B"/>
    <w:rsid w:val="00E2591F"/>
    <w:rsid w:val="00EA54A5"/>
    <w:rsid w:val="00EB4B31"/>
    <w:rsid w:val="00ED4811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2017-03-21T10:07:00Z</dcterms:created>
  <dcterms:modified xsi:type="dcterms:W3CDTF">2017-03-21T10:07:00Z</dcterms:modified>
</cp:coreProperties>
</file>